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B44C0" w14:textId="77777777" w:rsidR="00E41645" w:rsidRDefault="00000000">
      <w:pPr>
        <w:jc w:val="center"/>
        <w:rPr>
          <w:i/>
          <w:sz w:val="22"/>
          <w:szCs w:val="22"/>
        </w:rPr>
      </w:pPr>
      <w:r>
        <w:rPr>
          <w:i/>
          <w:color w:val="1F1F1F"/>
          <w:sz w:val="22"/>
          <w:szCs w:val="22"/>
          <w:highlight w:val="white"/>
        </w:rPr>
        <w:t xml:space="preserve">            </w:t>
      </w:r>
      <w:r>
        <w:rPr>
          <w:sz w:val="24"/>
          <w:szCs w:val="24"/>
        </w:rPr>
        <w:t xml:space="preserve">                                   </w:t>
      </w:r>
      <w:r>
        <w:rPr>
          <w:i/>
          <w:color w:val="1F1F1F"/>
          <w:sz w:val="22"/>
          <w:szCs w:val="22"/>
          <w:highlight w:val="white"/>
        </w:rPr>
        <w:t xml:space="preserve">Załącznik nr 3 do Regulaminu  </w:t>
      </w:r>
      <w:r>
        <w:rPr>
          <w:i/>
          <w:sz w:val="22"/>
          <w:szCs w:val="22"/>
        </w:rPr>
        <w:t xml:space="preserve">przyznawania pomocy materialnej dla uczniów </w:t>
      </w:r>
    </w:p>
    <w:p w14:paraId="17C96979" w14:textId="77777777" w:rsidR="00E41645" w:rsidRDefault="00000000">
      <w:pPr>
        <w:rPr>
          <w:i/>
          <w:color w:val="1F1F1F"/>
          <w:sz w:val="22"/>
          <w:szCs w:val="22"/>
          <w:highlight w:val="white"/>
        </w:rPr>
      </w:pPr>
      <w:r>
        <w:rPr>
          <w:i/>
          <w:sz w:val="22"/>
          <w:szCs w:val="22"/>
        </w:rPr>
        <w:t xml:space="preserve">                                                                                   w XVIII Liceum Ogólnokształcącym im. Jana Zamoyskiego</w:t>
      </w:r>
      <w:r>
        <w:rPr>
          <w:i/>
          <w:color w:val="1F1F1F"/>
          <w:sz w:val="22"/>
          <w:szCs w:val="22"/>
          <w:highlight w:val="white"/>
        </w:rPr>
        <w:t xml:space="preserve"> </w:t>
      </w:r>
    </w:p>
    <w:p w14:paraId="24DFF3C4" w14:textId="77777777" w:rsidR="00E41645" w:rsidRDefault="00000000">
      <w:pPr>
        <w:jc w:val="right"/>
        <w:rPr>
          <w:i/>
          <w:color w:val="1F1F1F"/>
          <w:sz w:val="22"/>
          <w:szCs w:val="22"/>
          <w:highlight w:val="white"/>
        </w:rPr>
      </w:pPr>
      <w:r>
        <w:rPr>
          <w:i/>
          <w:color w:val="1F1F1F"/>
          <w:sz w:val="22"/>
          <w:szCs w:val="22"/>
          <w:highlight w:val="white"/>
        </w:rPr>
        <w:t>z dnia 5 września 2024 r.</w:t>
      </w:r>
    </w:p>
    <w:p w14:paraId="3E977182" w14:textId="77777777" w:rsidR="00E41645" w:rsidRDefault="00E41645">
      <w:pPr>
        <w:jc w:val="right"/>
        <w:rPr>
          <w:i/>
          <w:color w:val="1F1F1F"/>
          <w:sz w:val="22"/>
          <w:szCs w:val="22"/>
          <w:highlight w:val="white"/>
        </w:rPr>
      </w:pPr>
    </w:p>
    <w:p w14:paraId="52EA50C2" w14:textId="77777777" w:rsidR="00E41645" w:rsidRDefault="00E41645">
      <w:pPr>
        <w:jc w:val="right"/>
        <w:rPr>
          <w:i/>
          <w:color w:val="1F1F1F"/>
          <w:sz w:val="22"/>
          <w:szCs w:val="22"/>
          <w:highlight w:val="white"/>
        </w:rPr>
      </w:pPr>
    </w:p>
    <w:p w14:paraId="0228F5BA" w14:textId="77777777" w:rsidR="00E41645" w:rsidRDefault="00E41645">
      <w:pPr>
        <w:jc w:val="right"/>
        <w:rPr>
          <w:i/>
          <w:color w:val="1F1F1F"/>
          <w:sz w:val="22"/>
          <w:szCs w:val="22"/>
          <w:highlight w:val="white"/>
        </w:rPr>
      </w:pPr>
    </w:p>
    <w:p w14:paraId="78678C7A" w14:textId="77777777" w:rsidR="00E41645" w:rsidRDefault="00000000">
      <w:pPr>
        <w:widowControl w:val="0"/>
        <w:spacing w:before="595"/>
        <w:ind w:left="22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………………………………………. </w:t>
      </w:r>
    </w:p>
    <w:p w14:paraId="37850F19" w14:textId="77777777" w:rsidR="00E41645" w:rsidRDefault="00000000">
      <w:pPr>
        <w:widowControl w:val="0"/>
        <w:spacing w:before="96"/>
        <w:ind w:left="6"/>
        <w:rPr>
          <w:sz w:val="24"/>
          <w:szCs w:val="24"/>
        </w:rPr>
      </w:pPr>
      <w:r>
        <w:rPr>
          <w:sz w:val="24"/>
          <w:szCs w:val="24"/>
        </w:rPr>
        <w:t>(Imię i nazwisko rodzica/opiekuna prawnego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)  </w:t>
      </w:r>
    </w:p>
    <w:p w14:paraId="06A0F658" w14:textId="77777777" w:rsidR="00E41645" w:rsidRDefault="00000000">
      <w:pPr>
        <w:widowControl w:val="0"/>
        <w:spacing w:before="428"/>
        <w:ind w:left="22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……………………………………….  </w:t>
      </w:r>
    </w:p>
    <w:p w14:paraId="681753A6" w14:textId="77777777" w:rsidR="00E41645" w:rsidRDefault="00000000">
      <w:pPr>
        <w:widowControl w:val="0"/>
        <w:spacing w:before="96"/>
        <w:ind w:left="6"/>
        <w:rPr>
          <w:sz w:val="24"/>
          <w:szCs w:val="24"/>
        </w:rPr>
      </w:pPr>
      <w:r>
        <w:rPr>
          <w:sz w:val="24"/>
          <w:szCs w:val="24"/>
        </w:rPr>
        <w:t xml:space="preserve">(Adres zamieszkania)  </w:t>
      </w:r>
    </w:p>
    <w:p w14:paraId="61F104A8" w14:textId="77777777" w:rsidR="00E41645" w:rsidRDefault="00000000">
      <w:pPr>
        <w:widowControl w:val="0"/>
        <w:spacing w:before="425"/>
        <w:ind w:left="22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……………………………………….  </w:t>
      </w:r>
    </w:p>
    <w:p w14:paraId="764C9CCF" w14:textId="77777777" w:rsidR="00E41645" w:rsidRDefault="00000000">
      <w:pPr>
        <w:widowControl w:val="0"/>
        <w:spacing w:before="96"/>
        <w:ind w:left="6"/>
        <w:rPr>
          <w:sz w:val="24"/>
          <w:szCs w:val="24"/>
        </w:rPr>
      </w:pPr>
      <w:r>
        <w:rPr>
          <w:sz w:val="24"/>
          <w:szCs w:val="24"/>
        </w:rPr>
        <w:t xml:space="preserve">(Nr telefonu)  </w:t>
      </w:r>
    </w:p>
    <w:p w14:paraId="7428B419" w14:textId="77777777" w:rsidR="00E41645" w:rsidRDefault="00000000">
      <w:pPr>
        <w:widowControl w:val="0"/>
        <w:spacing w:before="93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OŚWIADCZENIE  </w:t>
      </w:r>
    </w:p>
    <w:p w14:paraId="58920982" w14:textId="77777777" w:rsidR="00E41645" w:rsidRDefault="00000000">
      <w:pPr>
        <w:widowControl w:val="0"/>
        <w:spacing w:before="665" w:line="360" w:lineRule="auto"/>
        <w:ind w:right="15" w:hanging="7"/>
        <w:jc w:val="both"/>
        <w:rPr>
          <w:sz w:val="24"/>
          <w:szCs w:val="24"/>
        </w:rPr>
      </w:pPr>
      <w:r>
        <w:rPr>
          <w:sz w:val="24"/>
          <w:szCs w:val="24"/>
        </w:rPr>
        <w:t>Wyrażam zgodę na przekazanie przez XVIII Liceum Ogólnokształcące im. Jana Zamoyskiego, stypendium za wyniki w nauce/osiągnięcia sportowe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w ……  semestrze roku szkolnego 20……/20……, mojego dziecka ………………………………………………………..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klasy ……. . </w:t>
      </w:r>
    </w:p>
    <w:p w14:paraId="7583A5C0" w14:textId="77777777" w:rsidR="00E41645" w:rsidRDefault="00000000">
      <w:pPr>
        <w:widowControl w:val="0"/>
        <w:spacing w:line="335" w:lineRule="auto"/>
        <w:ind w:right="15" w:hanging="7"/>
        <w:jc w:val="both"/>
        <w:rPr>
          <w:sz w:val="24"/>
          <w:szCs w:val="24"/>
        </w:rPr>
      </w:pPr>
      <w:r>
        <w:rPr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ucznia/uczennicy</w:t>
      </w:r>
      <w:r>
        <w:rPr>
          <w:sz w:val="24"/>
          <w:szCs w:val="24"/>
          <w:vertAlign w:val="superscript"/>
        </w:rPr>
        <w:t xml:space="preserve"> *</w:t>
      </w:r>
      <w:r>
        <w:rPr>
          <w:sz w:val="24"/>
          <w:szCs w:val="24"/>
        </w:rPr>
        <w:t xml:space="preserve"> </w:t>
      </w:r>
    </w:p>
    <w:p w14:paraId="567ABBAC" w14:textId="77777777" w:rsidR="00E41645" w:rsidRDefault="00000000">
      <w:pPr>
        <w:widowControl w:val="0"/>
        <w:spacing w:before="449"/>
        <w:ind w:left="1"/>
        <w:rPr>
          <w:sz w:val="24"/>
          <w:szCs w:val="24"/>
        </w:rPr>
      </w:pPr>
      <w:r>
        <w:rPr>
          <w:sz w:val="24"/>
          <w:szCs w:val="24"/>
        </w:rPr>
        <w:t xml:space="preserve">na osobiste konto bankowe:  </w:t>
      </w:r>
    </w:p>
    <w:p w14:paraId="3D7E9851" w14:textId="77777777" w:rsidR="00E41645" w:rsidRDefault="00000000">
      <w:pPr>
        <w:widowControl w:val="0"/>
        <w:spacing w:before="547" w:line="345" w:lineRule="auto"/>
        <w:ind w:left="746" w:right="568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…………………………………………………………………………………….</w:t>
      </w:r>
      <w:r>
        <w:rPr>
          <w:sz w:val="22"/>
          <w:szCs w:val="22"/>
        </w:rPr>
        <w:t xml:space="preserve">.  (nazwa banku) </w:t>
      </w:r>
      <w:r>
        <w:rPr>
          <w:sz w:val="24"/>
          <w:szCs w:val="24"/>
        </w:rPr>
        <w:t xml:space="preserve"> </w:t>
      </w:r>
    </w:p>
    <w:sdt>
      <w:sdtPr>
        <w:rPr>
          <w:sz w:val="20"/>
          <w:szCs w:val="20"/>
        </w:rPr>
        <w:tag w:val="goog_rdk_0"/>
        <w:id w:val="403657726"/>
        <w:lock w:val="contentLocked"/>
      </w:sdtPr>
      <w:sdtContent>
        <w:tbl>
          <w:tblPr>
            <w:tblStyle w:val="ae"/>
            <w:tblW w:w="8567" w:type="dxa"/>
            <w:tblInd w:w="607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28"/>
            <w:gridCol w:w="328"/>
            <w:gridCol w:w="328"/>
            <w:gridCol w:w="328"/>
            <w:gridCol w:w="328"/>
            <w:gridCol w:w="331"/>
            <w:gridCol w:w="328"/>
            <w:gridCol w:w="328"/>
            <w:gridCol w:w="328"/>
            <w:gridCol w:w="328"/>
            <w:gridCol w:w="328"/>
            <w:gridCol w:w="329"/>
            <w:gridCol w:w="332"/>
            <w:gridCol w:w="329"/>
            <w:gridCol w:w="332"/>
            <w:gridCol w:w="329"/>
            <w:gridCol w:w="332"/>
            <w:gridCol w:w="329"/>
            <w:gridCol w:w="332"/>
            <w:gridCol w:w="329"/>
            <w:gridCol w:w="332"/>
            <w:gridCol w:w="329"/>
            <w:gridCol w:w="332"/>
            <w:gridCol w:w="329"/>
            <w:gridCol w:w="332"/>
            <w:gridCol w:w="329"/>
          </w:tblGrid>
          <w:tr w:rsidR="00E41645" w14:paraId="3E4FBCA5" w14:textId="77777777">
            <w:trPr>
              <w:trHeight w:val="407"/>
            </w:trPr>
            <w:tc>
              <w:tcPr>
                <w:tcW w:w="32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A6254E" w14:textId="77777777" w:rsidR="00E41645" w:rsidRDefault="00000000">
                <w:pPr>
                  <w:widowControl w:val="0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32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F1FEEC" w14:textId="77777777" w:rsidR="00E41645" w:rsidRDefault="00E41645">
                <w:pPr>
                  <w:widowControl w:val="0"/>
                  <w:spacing w:line="276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32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CD788D" w14:textId="77777777" w:rsidR="00E41645" w:rsidRDefault="00E41645">
                <w:pPr>
                  <w:widowControl w:val="0"/>
                  <w:spacing w:line="276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32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96AABD" w14:textId="77777777" w:rsidR="00E41645" w:rsidRDefault="00E41645">
                <w:pPr>
                  <w:widowControl w:val="0"/>
                  <w:spacing w:line="276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32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A20F5B2" w14:textId="77777777" w:rsidR="00E41645" w:rsidRDefault="00E41645">
                <w:pPr>
                  <w:widowControl w:val="0"/>
                  <w:spacing w:line="276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7E69C2" w14:textId="77777777" w:rsidR="00E41645" w:rsidRDefault="00E41645">
                <w:pPr>
                  <w:widowControl w:val="0"/>
                  <w:spacing w:line="276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32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AC04E2" w14:textId="77777777" w:rsidR="00E41645" w:rsidRDefault="00E41645">
                <w:pPr>
                  <w:widowControl w:val="0"/>
                  <w:spacing w:line="276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32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43F791" w14:textId="77777777" w:rsidR="00E41645" w:rsidRDefault="00E41645">
                <w:pPr>
                  <w:widowControl w:val="0"/>
                  <w:spacing w:line="276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32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7D489F" w14:textId="77777777" w:rsidR="00E41645" w:rsidRDefault="00E41645">
                <w:pPr>
                  <w:widowControl w:val="0"/>
                  <w:spacing w:line="276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32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57D886" w14:textId="77777777" w:rsidR="00E41645" w:rsidRDefault="00E41645">
                <w:pPr>
                  <w:widowControl w:val="0"/>
                  <w:spacing w:line="276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32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1A6193" w14:textId="77777777" w:rsidR="00E41645" w:rsidRDefault="00E41645">
                <w:pPr>
                  <w:widowControl w:val="0"/>
                  <w:spacing w:line="276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32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1E1686" w14:textId="77777777" w:rsidR="00E41645" w:rsidRDefault="00E41645">
                <w:pPr>
                  <w:widowControl w:val="0"/>
                  <w:spacing w:line="276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52EF84" w14:textId="77777777" w:rsidR="00E41645" w:rsidRDefault="00E41645">
                <w:pPr>
                  <w:widowControl w:val="0"/>
                  <w:spacing w:line="276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32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BB76D0" w14:textId="77777777" w:rsidR="00E41645" w:rsidRDefault="00E41645">
                <w:pPr>
                  <w:widowControl w:val="0"/>
                  <w:spacing w:line="276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5C9FDED" w14:textId="77777777" w:rsidR="00E41645" w:rsidRDefault="00E41645">
                <w:pPr>
                  <w:widowControl w:val="0"/>
                  <w:spacing w:line="276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32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11F4A50" w14:textId="77777777" w:rsidR="00E41645" w:rsidRDefault="00E41645">
                <w:pPr>
                  <w:widowControl w:val="0"/>
                  <w:spacing w:line="276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872910A" w14:textId="77777777" w:rsidR="00E41645" w:rsidRDefault="00E41645">
                <w:pPr>
                  <w:widowControl w:val="0"/>
                  <w:spacing w:line="276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32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E330C64" w14:textId="77777777" w:rsidR="00E41645" w:rsidRDefault="00E41645">
                <w:pPr>
                  <w:widowControl w:val="0"/>
                  <w:spacing w:line="276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6F376A" w14:textId="77777777" w:rsidR="00E41645" w:rsidRDefault="00E41645">
                <w:pPr>
                  <w:widowControl w:val="0"/>
                  <w:spacing w:line="276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32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0ADA451" w14:textId="77777777" w:rsidR="00E41645" w:rsidRDefault="00E41645">
                <w:pPr>
                  <w:widowControl w:val="0"/>
                  <w:spacing w:line="276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8583DA" w14:textId="77777777" w:rsidR="00E41645" w:rsidRDefault="00E41645">
                <w:pPr>
                  <w:widowControl w:val="0"/>
                  <w:spacing w:line="276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32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D202685" w14:textId="77777777" w:rsidR="00E41645" w:rsidRDefault="00E41645">
                <w:pPr>
                  <w:widowControl w:val="0"/>
                  <w:spacing w:line="276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72C4D6" w14:textId="77777777" w:rsidR="00E41645" w:rsidRDefault="00E41645">
                <w:pPr>
                  <w:widowControl w:val="0"/>
                  <w:spacing w:line="276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32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F61DC9" w14:textId="77777777" w:rsidR="00E41645" w:rsidRDefault="00E41645">
                <w:pPr>
                  <w:widowControl w:val="0"/>
                  <w:spacing w:line="276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331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2E16BE8" w14:textId="77777777" w:rsidR="00E41645" w:rsidRDefault="00E41645">
                <w:pPr>
                  <w:widowControl w:val="0"/>
                  <w:spacing w:line="276" w:lineRule="auto"/>
                  <w:rPr>
                    <w:sz w:val="24"/>
                    <w:szCs w:val="24"/>
                  </w:rPr>
                </w:pPr>
              </w:p>
            </w:tc>
            <w:tc>
              <w:tcPr>
                <w:tcW w:w="328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F56C7D" w14:textId="77777777" w:rsidR="00E41645" w:rsidRDefault="00000000">
                <w:pPr>
                  <w:widowControl w:val="0"/>
                  <w:spacing w:line="276" w:lineRule="auto"/>
                  <w:rPr>
                    <w:sz w:val="24"/>
                    <w:szCs w:val="24"/>
                  </w:rPr>
                </w:pPr>
              </w:p>
            </w:tc>
          </w:tr>
        </w:tbl>
      </w:sdtContent>
    </w:sdt>
    <w:p w14:paraId="1404D97D" w14:textId="77777777" w:rsidR="00E41645" w:rsidRDefault="00000000">
      <w:pPr>
        <w:widowControl w:val="0"/>
        <w:ind w:right="3636"/>
      </w:pPr>
      <w:r>
        <w:rPr>
          <w:sz w:val="24"/>
          <w:szCs w:val="24"/>
        </w:rPr>
        <w:t xml:space="preserve">                                                          </w:t>
      </w:r>
      <w:r>
        <w:t xml:space="preserve">         (numer konta)  </w:t>
      </w:r>
    </w:p>
    <w:p w14:paraId="19185832" w14:textId="77777777" w:rsidR="00E41645" w:rsidRDefault="00E41645">
      <w:pPr>
        <w:widowControl w:val="0"/>
        <w:spacing w:before="521"/>
        <w:ind w:right="609"/>
        <w:jc w:val="right"/>
        <w:rPr>
          <w:sz w:val="24"/>
          <w:szCs w:val="24"/>
        </w:rPr>
      </w:pPr>
    </w:p>
    <w:p w14:paraId="55FC2A17" w14:textId="77777777" w:rsidR="00E41645" w:rsidRDefault="00000000">
      <w:pPr>
        <w:widowControl w:val="0"/>
        <w:spacing w:before="521"/>
        <w:ind w:right="609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                            ……………………………………  </w:t>
      </w:r>
    </w:p>
    <w:p w14:paraId="45E78979" w14:textId="77777777" w:rsidR="00E41645" w:rsidRDefault="00000000">
      <w:pPr>
        <w:widowControl w:val="0"/>
        <w:ind w:right="912"/>
      </w:pPr>
      <w:r>
        <w:t>Miejscowość, data                                                                        Podpis rodzica/opiekuna prawnego</w:t>
      </w:r>
      <w:r>
        <w:rPr>
          <w:vertAlign w:val="superscript"/>
        </w:rPr>
        <w:t>*</w:t>
      </w:r>
      <w:r>
        <w:t xml:space="preserve"> </w:t>
      </w:r>
    </w:p>
    <w:p w14:paraId="5E91CDFB" w14:textId="77777777" w:rsidR="00E41645" w:rsidRDefault="00E41645">
      <w:pPr>
        <w:rPr>
          <w:i/>
          <w:color w:val="1F1F1F"/>
          <w:sz w:val="24"/>
          <w:szCs w:val="24"/>
          <w:highlight w:val="white"/>
        </w:rPr>
      </w:pPr>
    </w:p>
    <w:p w14:paraId="1A980D06" w14:textId="77777777" w:rsidR="00E41645" w:rsidRDefault="00E41645">
      <w:pPr>
        <w:spacing w:line="360" w:lineRule="auto"/>
        <w:jc w:val="both"/>
        <w:rPr>
          <w:sz w:val="24"/>
          <w:szCs w:val="24"/>
        </w:rPr>
      </w:pPr>
    </w:p>
    <w:p w14:paraId="563855CD" w14:textId="77777777" w:rsidR="00E41645" w:rsidRDefault="00E41645">
      <w:pPr>
        <w:spacing w:line="360" w:lineRule="auto"/>
        <w:jc w:val="both"/>
        <w:rPr>
          <w:sz w:val="24"/>
          <w:szCs w:val="24"/>
        </w:rPr>
      </w:pPr>
    </w:p>
    <w:p w14:paraId="4A408345" w14:textId="77777777" w:rsidR="00E41645" w:rsidRDefault="00000000">
      <w:pPr>
        <w:spacing w:line="360" w:lineRule="auto"/>
        <w:jc w:val="both"/>
      </w:pPr>
      <w:r>
        <w:t xml:space="preserve">*niepotrzebne skreślić </w:t>
      </w:r>
    </w:p>
    <w:p w14:paraId="27F8DA31" w14:textId="77777777" w:rsidR="00E41645" w:rsidRDefault="00E41645">
      <w:pPr>
        <w:spacing w:before="240" w:after="240"/>
        <w:jc w:val="both"/>
      </w:pPr>
    </w:p>
    <w:sectPr w:rsidR="00E41645">
      <w:footerReference w:type="even" r:id="rId7"/>
      <w:footerReference w:type="default" r:id="rId8"/>
      <w:pgSz w:w="11906" w:h="16838"/>
      <w:pgMar w:top="425" w:right="1287" w:bottom="834" w:left="85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8122B" w14:textId="77777777" w:rsidR="00F231D9" w:rsidRDefault="00F231D9">
      <w:r>
        <w:separator/>
      </w:r>
    </w:p>
  </w:endnote>
  <w:endnote w:type="continuationSeparator" w:id="0">
    <w:p w14:paraId="117A527C" w14:textId="77777777" w:rsidR="00F231D9" w:rsidRDefault="00F2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F567E" w14:textId="77777777" w:rsidR="00E4164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345F14C" w14:textId="77777777" w:rsidR="00E41645" w:rsidRDefault="00E416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8848" w14:textId="77777777" w:rsidR="00E41645" w:rsidRDefault="00E416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14:paraId="5BDDFD28" w14:textId="77777777" w:rsidR="00E41645" w:rsidRDefault="00E416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30D30" w14:textId="77777777" w:rsidR="00F231D9" w:rsidRDefault="00F231D9">
      <w:r>
        <w:separator/>
      </w:r>
    </w:p>
  </w:footnote>
  <w:footnote w:type="continuationSeparator" w:id="0">
    <w:p w14:paraId="6C147699" w14:textId="77777777" w:rsidR="00F231D9" w:rsidRDefault="00F23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5"/>
    <w:rsid w:val="00496C59"/>
    <w:rsid w:val="00DC7ADE"/>
    <w:rsid w:val="00E41645"/>
    <w:rsid w:val="00F2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FFB1"/>
  <w15:docId w15:val="{8EDDFF73-06E0-43B2-9DBE-D4A78EE0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styleId="Hipercze">
    <w:name w:val="Hyperlink"/>
    <w:uiPriority w:val="99"/>
    <w:semiHidden/>
    <w:unhideWhenUsed/>
    <w:rsid w:val="00F0384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3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3ED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rPr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2EdOStMM0CixPiHUa1xaEr1++g==">CgMxLjAaHwoBMBIaChgICVIUChJ0YWJsZS5vMXExYjMyMm92cmQ4AHIhMUFQQ2RCOGpadm1VdXhId2dVOGFfeHJ1cnNUSGh1dDEy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Zamoyski</dc:creator>
  <cp:lastModifiedBy>Monika Owczarek</cp:lastModifiedBy>
  <cp:revision>2</cp:revision>
  <dcterms:created xsi:type="dcterms:W3CDTF">2024-09-21T15:03:00Z</dcterms:created>
  <dcterms:modified xsi:type="dcterms:W3CDTF">2024-09-21T15:03:00Z</dcterms:modified>
</cp:coreProperties>
</file>